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26E66" w:rsidRDefault="00D96FA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</w:t>
      </w:r>
      <w:r w:rsidR="005F7877">
        <w:rPr>
          <w:rFonts w:ascii="Arial" w:hAnsi="Arial" w:cs="Arial"/>
          <w:b/>
          <w:sz w:val="28"/>
          <w:szCs w:val="28"/>
        </w:rPr>
        <w:t>CLARAÇÃO DE</w:t>
      </w:r>
      <w:r>
        <w:rPr>
          <w:rFonts w:ascii="Arial" w:hAnsi="Arial" w:cs="Arial"/>
          <w:b/>
          <w:sz w:val="28"/>
          <w:szCs w:val="28"/>
        </w:rPr>
        <w:t xml:space="preserve"> INTEGRALIZAÇÃO DE CURSO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Default="005F7877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neste ato,</w:t>
      </w:r>
      <w:r w:rsidR="00FC5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perante a Universidade do Estado do Pará, que eu </w:t>
      </w:r>
      <w:r w:rsidR="001E40BD" w:rsidRPr="001E40BD">
        <w:rPr>
          <w:rFonts w:ascii="Arial" w:hAnsi="Arial" w:cs="Arial"/>
        </w:rPr>
        <w:t>_________________________________________________</w:t>
      </w:r>
      <w:r w:rsidR="003E5C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classificado (a) no</w:t>
      </w:r>
      <w:r w:rsidR="003E5CEF">
        <w:rPr>
          <w:rFonts w:ascii="Arial" w:hAnsi="Arial" w:cs="Arial"/>
        </w:rPr>
        <w:t xml:space="preserve"> curso de </w:t>
      </w:r>
      <w:r>
        <w:rPr>
          <w:rFonts w:ascii="Arial" w:hAnsi="Arial" w:cs="Arial"/>
        </w:rPr>
        <w:t>_________</w:t>
      </w:r>
      <w:r w:rsidR="00670234">
        <w:rPr>
          <w:rFonts w:ascii="Arial" w:hAnsi="Arial" w:cs="Arial"/>
        </w:rPr>
        <w:t>_______________________________</w:t>
      </w:r>
      <w:r w:rsidR="001E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meio do PROSEL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670234">
        <w:rPr>
          <w:rFonts w:ascii="Arial" w:hAnsi="Arial" w:cs="Arial"/>
        </w:rPr>
        <w:t>,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estou de acordo com os termos do Estatuto e do Regimento Geral da UEPA, publicado no D.O.E. 08/03/1994, como também, do Projeto Pedagógico do Curso, que deverei integralizar os meus estudos, no prazo máximo de __________ anos.</w:t>
      </w:r>
    </w:p>
    <w:p w:rsidR="005F7877" w:rsidRDefault="005F7877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ainda, que estou ciente de que o não cumprimento a esse prazo, implicará em medidas legais a serem adotadas pela UEPA.</w:t>
      </w:r>
    </w:p>
    <w:p w:rsidR="00105462" w:rsidRDefault="00670234" w:rsidP="005F787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983B5D">
        <w:rPr>
          <w:rFonts w:ascii="Arial" w:hAnsi="Arial" w:cs="Arial"/>
        </w:rPr>
        <w:t xml:space="preserve"> 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</w:t>
      </w:r>
      <w:r w:rsidR="00983B5D">
        <w:rPr>
          <w:rFonts w:ascii="Arial" w:hAnsi="Arial" w:cs="Arial"/>
        </w:rPr>
        <w:t>1</w:t>
      </w:r>
      <w:bookmarkStart w:id="0" w:name="_GoBack"/>
      <w:bookmarkEnd w:id="0"/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aluno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9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7E" w:rsidRDefault="00B86A7E">
      <w:r>
        <w:separator/>
      </w:r>
    </w:p>
  </w:endnote>
  <w:endnote w:type="continuationSeparator" w:id="0">
    <w:p w:rsidR="00B86A7E" w:rsidRDefault="00B8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7E" w:rsidRDefault="00B86A7E">
      <w:r>
        <w:separator/>
      </w:r>
    </w:p>
  </w:footnote>
  <w:footnote w:type="continuationSeparator" w:id="0">
    <w:p w:rsidR="00B86A7E" w:rsidRDefault="00B86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34" w:rsidRDefault="00D96FAE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F7877" w:rsidRPr="00C36822" w:rsidRDefault="005F7877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507C9"/>
    <w:rsid w:val="00657405"/>
    <w:rsid w:val="00670234"/>
    <w:rsid w:val="00691B4F"/>
    <w:rsid w:val="00693523"/>
    <w:rsid w:val="00694EB9"/>
    <w:rsid w:val="006A0D13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3B5D"/>
    <w:rsid w:val="00985253"/>
    <w:rsid w:val="00996A0E"/>
    <w:rsid w:val="00996D98"/>
    <w:rsid w:val="00996E0C"/>
    <w:rsid w:val="009C339D"/>
    <w:rsid w:val="009D26DF"/>
    <w:rsid w:val="00A03587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5F4C"/>
    <w:rsid w:val="00B807AC"/>
    <w:rsid w:val="00B847E3"/>
    <w:rsid w:val="00B86A7E"/>
    <w:rsid w:val="00BB3B9D"/>
    <w:rsid w:val="00BB3FB2"/>
    <w:rsid w:val="00BD1F47"/>
    <w:rsid w:val="00BD2176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327EA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iperligao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link w:val="Cabealho1"/>
    <w:rsid w:val="006C5184"/>
    <w:rPr>
      <w:rFonts w:ascii="Arial" w:hAnsi="Arial"/>
      <w:snapToGrid w:val="0"/>
      <w:sz w:val="24"/>
    </w:rPr>
  </w:style>
  <w:style w:type="paragraph" w:styleId="Textosimples">
    <w:name w:val="Plain Text"/>
    <w:basedOn w:val="Normal"/>
    <w:link w:val="TextosimplesCarcte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implesCarcter">
    <w:name w:val="Texto simples Carácter"/>
    <w:link w:val="Textosimples"/>
    <w:rsid w:val="00803AE1"/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iperligao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link w:val="Cabealho1"/>
    <w:rsid w:val="006C5184"/>
    <w:rPr>
      <w:rFonts w:ascii="Arial" w:hAnsi="Arial"/>
      <w:snapToGrid w:val="0"/>
      <w:sz w:val="24"/>
    </w:rPr>
  </w:style>
  <w:style w:type="paragraph" w:styleId="Textosimples">
    <w:name w:val="Plain Text"/>
    <w:basedOn w:val="Normal"/>
    <w:link w:val="TextosimplesCarcte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implesCarcter">
    <w:name w:val="Texto simples Carácter"/>
    <w:link w:val="Textosimples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09EA33-D673-40A0-B622-DA67188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Miguel Silva</cp:lastModifiedBy>
  <cp:revision>2</cp:revision>
  <cp:lastPrinted>2017-10-27T12:42:00Z</cp:lastPrinted>
  <dcterms:created xsi:type="dcterms:W3CDTF">2021-06-01T13:10:00Z</dcterms:created>
  <dcterms:modified xsi:type="dcterms:W3CDTF">2021-06-01T13:10:00Z</dcterms:modified>
</cp:coreProperties>
</file>