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12" w:rsidRDefault="005E4412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5E4412" w:rsidRDefault="005E4412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3E5CEF" w:rsidRDefault="00667A7E" w:rsidP="003E5C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COMPROMISSO</w:t>
      </w:r>
    </w:p>
    <w:p w:rsidR="003E5CEF" w:rsidRDefault="003E5CEF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3E5CEF" w:rsidRDefault="003E5CEF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105462" w:rsidRDefault="00105462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105462" w:rsidRDefault="00105462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105462" w:rsidRDefault="00105462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105462" w:rsidRDefault="00105462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670234" w:rsidRDefault="00667A7E" w:rsidP="001E40BD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F7877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_______</w:t>
      </w:r>
      <w:r w:rsidR="001E40BD" w:rsidRPr="001E40BD">
        <w:rPr>
          <w:rFonts w:ascii="Arial" w:hAnsi="Arial" w:cs="Arial"/>
        </w:rPr>
        <w:t>_________________________________________________</w:t>
      </w:r>
      <w:r w:rsidR="003E5CEF">
        <w:rPr>
          <w:rFonts w:ascii="Arial" w:hAnsi="Arial" w:cs="Arial"/>
        </w:rPr>
        <w:t xml:space="preserve">, </w:t>
      </w:r>
      <w:r w:rsidR="005F7877">
        <w:rPr>
          <w:rFonts w:ascii="Arial" w:hAnsi="Arial" w:cs="Arial"/>
        </w:rPr>
        <w:t>classificado (a) no</w:t>
      </w:r>
      <w:r w:rsidR="003E5CEF">
        <w:rPr>
          <w:rFonts w:ascii="Arial" w:hAnsi="Arial" w:cs="Arial"/>
        </w:rPr>
        <w:t xml:space="preserve"> curso de </w:t>
      </w:r>
      <w:r w:rsidR="005F7877">
        <w:rPr>
          <w:rFonts w:ascii="Arial" w:hAnsi="Arial" w:cs="Arial"/>
        </w:rPr>
        <w:t>_________</w:t>
      </w:r>
      <w:r w:rsidR="00670234">
        <w:rPr>
          <w:rFonts w:ascii="Arial" w:hAnsi="Arial" w:cs="Arial"/>
        </w:rPr>
        <w:t>_______________________________</w:t>
      </w:r>
      <w:r w:rsidR="001E40BD">
        <w:rPr>
          <w:rFonts w:ascii="Arial" w:hAnsi="Arial" w:cs="Arial"/>
        </w:rPr>
        <w:t xml:space="preserve"> </w:t>
      </w:r>
      <w:r w:rsidR="005F7877">
        <w:rPr>
          <w:rFonts w:ascii="Arial" w:hAnsi="Arial" w:cs="Arial"/>
        </w:rPr>
        <w:t xml:space="preserve">por meio do </w:t>
      </w:r>
      <w:r w:rsidR="00A13E7E">
        <w:rPr>
          <w:rFonts w:ascii="Arial" w:hAnsi="Arial" w:cs="Arial"/>
        </w:rPr>
        <w:t>Processo Seletivo de Transfe</w:t>
      </w:r>
      <w:r w:rsidR="00A13E7E">
        <w:rPr>
          <w:rFonts w:ascii="Arial" w:hAnsi="Arial" w:cs="Arial"/>
        </w:rPr>
        <w:t>rências Internas e Externas 2020</w:t>
      </w:r>
      <w:bookmarkStart w:id="0" w:name="_GoBack"/>
      <w:bookmarkEnd w:id="0"/>
      <w:r w:rsidR="00670234">
        <w:rPr>
          <w:rFonts w:ascii="Arial" w:hAnsi="Arial" w:cs="Arial"/>
        </w:rPr>
        <w:t>,</w:t>
      </w:r>
      <w:r w:rsidR="003E5C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promovido pela Universidade do Estado do Pará – UEPA, apresentarei no prazo máximo de 90 (noventa) dias, a contar da data de assinatura deste termo, os documentos exigidos para que minha matrícula seja regularizada junto à Coordenadoria de Registro e Controle Acadêmico – CRCA, do Campus/Centro __________________________________, desta Instituição de Ensino Superior.</w:t>
      </w:r>
    </w:p>
    <w:p w:rsidR="005F7877" w:rsidRDefault="00667A7E" w:rsidP="001E40BD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Isto posto, estou ciente de que o </w:t>
      </w:r>
      <w:r w:rsidRPr="00B73C6F">
        <w:rPr>
          <w:rFonts w:ascii="Arial" w:hAnsi="Arial" w:cs="Arial"/>
          <w:b/>
          <w:u w:val="single"/>
        </w:rPr>
        <w:t>NÃO</w:t>
      </w:r>
      <w:r>
        <w:rPr>
          <w:rFonts w:ascii="Arial" w:hAnsi="Arial" w:cs="Arial"/>
        </w:rPr>
        <w:t xml:space="preserve"> cumprimento dessa exigência, implicará em adoção de medidas legais a serem tomadas pela UEPA.</w:t>
      </w:r>
    </w:p>
    <w:p w:rsidR="00105462" w:rsidRDefault="00670234" w:rsidP="005F787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E5CEF" w:rsidRDefault="003E5CEF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E5CEF" w:rsidRDefault="005F7877" w:rsidP="0091671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 w:rsidR="00FC54C6">
        <w:rPr>
          <w:rFonts w:ascii="Arial" w:hAnsi="Arial" w:cs="Arial"/>
        </w:rPr>
        <w:t xml:space="preserve"> (</w:t>
      </w:r>
      <w:r w:rsidR="00105462">
        <w:rPr>
          <w:rFonts w:ascii="Arial" w:hAnsi="Arial" w:cs="Arial"/>
        </w:rPr>
        <w:t>PA),</w:t>
      </w:r>
      <w:r w:rsidR="00FC54C6">
        <w:rPr>
          <w:rFonts w:ascii="Arial" w:hAnsi="Arial" w:cs="Arial"/>
        </w:rPr>
        <w:t xml:space="preserve"> </w:t>
      </w:r>
      <w:r w:rsidR="001E40BD">
        <w:rPr>
          <w:rFonts w:ascii="Arial" w:hAnsi="Arial" w:cs="Arial"/>
        </w:rPr>
        <w:t>_____</w:t>
      </w:r>
      <w:r w:rsidR="00105462">
        <w:rPr>
          <w:rFonts w:ascii="Arial" w:hAnsi="Arial" w:cs="Arial"/>
        </w:rPr>
        <w:t xml:space="preserve"> de</w:t>
      </w:r>
      <w:r w:rsidR="00FC54C6">
        <w:rPr>
          <w:rFonts w:ascii="Arial" w:hAnsi="Arial" w:cs="Arial"/>
        </w:rPr>
        <w:t xml:space="preserve"> </w:t>
      </w:r>
      <w:r w:rsidR="001E40BD">
        <w:rPr>
          <w:rFonts w:ascii="Arial" w:hAnsi="Arial" w:cs="Arial"/>
        </w:rPr>
        <w:t>_______________</w:t>
      </w:r>
      <w:r w:rsidR="00105462">
        <w:rPr>
          <w:rFonts w:ascii="Arial" w:hAnsi="Arial" w:cs="Arial"/>
        </w:rPr>
        <w:t xml:space="preserve"> de</w:t>
      </w:r>
      <w:r w:rsidR="0091671F">
        <w:rPr>
          <w:rFonts w:ascii="Arial" w:hAnsi="Arial" w:cs="Arial"/>
        </w:rPr>
        <w:t>20</w:t>
      </w:r>
      <w:r w:rsidR="00DE6EAC">
        <w:rPr>
          <w:rFonts w:ascii="Arial" w:hAnsi="Arial" w:cs="Arial"/>
        </w:rPr>
        <w:t>20</w:t>
      </w:r>
      <w:r w:rsidR="0091671F">
        <w:rPr>
          <w:rFonts w:ascii="Arial" w:hAnsi="Arial" w:cs="Arial"/>
        </w:rPr>
        <w:t>.</w:t>
      </w:r>
    </w:p>
    <w:p w:rsidR="00105462" w:rsidRDefault="00105462" w:rsidP="00105462">
      <w:pPr>
        <w:spacing w:line="360" w:lineRule="auto"/>
        <w:jc w:val="both"/>
        <w:rPr>
          <w:rFonts w:ascii="Arial" w:hAnsi="Arial" w:cs="Arial"/>
        </w:rPr>
      </w:pPr>
    </w:p>
    <w:p w:rsidR="00105462" w:rsidRDefault="00105462" w:rsidP="00105462">
      <w:pPr>
        <w:spacing w:line="360" w:lineRule="auto"/>
        <w:jc w:val="both"/>
        <w:rPr>
          <w:rFonts w:ascii="Arial" w:hAnsi="Arial" w:cs="Arial"/>
        </w:rPr>
      </w:pPr>
    </w:p>
    <w:p w:rsidR="00105462" w:rsidRDefault="00105462" w:rsidP="00105462">
      <w:pPr>
        <w:spacing w:line="360" w:lineRule="auto"/>
        <w:jc w:val="both"/>
        <w:rPr>
          <w:rFonts w:ascii="Arial" w:hAnsi="Arial" w:cs="Arial"/>
        </w:rPr>
      </w:pPr>
    </w:p>
    <w:p w:rsidR="00105462" w:rsidRDefault="00105462" w:rsidP="001054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105462" w:rsidRDefault="00BA3648" w:rsidP="0010546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candidato</w:t>
      </w:r>
    </w:p>
    <w:p w:rsidR="00105462" w:rsidRDefault="00105462" w:rsidP="00105462">
      <w:pPr>
        <w:spacing w:line="360" w:lineRule="auto"/>
        <w:jc w:val="center"/>
        <w:rPr>
          <w:rFonts w:ascii="Arial" w:hAnsi="Arial" w:cs="Arial"/>
        </w:rPr>
      </w:pPr>
    </w:p>
    <w:p w:rsidR="00105462" w:rsidRDefault="00105462" w:rsidP="00105462">
      <w:pPr>
        <w:spacing w:line="360" w:lineRule="auto"/>
        <w:jc w:val="center"/>
        <w:rPr>
          <w:rFonts w:ascii="Arial" w:hAnsi="Arial" w:cs="Arial"/>
        </w:rPr>
      </w:pPr>
    </w:p>
    <w:p w:rsidR="00105462" w:rsidRDefault="00105462" w:rsidP="00105462">
      <w:pPr>
        <w:spacing w:line="360" w:lineRule="auto"/>
        <w:rPr>
          <w:rFonts w:ascii="Arial" w:hAnsi="Arial" w:cs="Arial"/>
        </w:rPr>
      </w:pPr>
    </w:p>
    <w:p w:rsidR="0091671F" w:rsidRDefault="0091671F" w:rsidP="00105462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91671F" w:rsidSect="003E5CEF">
      <w:headerReference w:type="default" r:id="rId8"/>
      <w:pgSz w:w="11906" w:h="16838"/>
      <w:pgMar w:top="1417" w:right="1416" w:bottom="141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D9A" w:rsidRDefault="00A73D9A">
      <w:r>
        <w:separator/>
      </w:r>
    </w:p>
  </w:endnote>
  <w:endnote w:type="continuationSeparator" w:id="0">
    <w:p w:rsidR="00A73D9A" w:rsidRDefault="00A7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D9A" w:rsidRDefault="00A73D9A">
      <w:r>
        <w:separator/>
      </w:r>
    </w:p>
  </w:footnote>
  <w:footnote w:type="continuationSeparator" w:id="0">
    <w:p w:rsidR="00A73D9A" w:rsidRDefault="00A73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234" w:rsidRDefault="00D96FAE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2388870</wp:posOffset>
          </wp:positionH>
          <wp:positionV relativeFrom="paragraph">
            <wp:posOffset>161925</wp:posOffset>
          </wp:positionV>
          <wp:extent cx="796290" cy="696595"/>
          <wp:effectExtent l="1905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696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70234" w:rsidRDefault="00670234">
    <w:pPr>
      <w:pStyle w:val="Cabealho"/>
    </w:pPr>
  </w:p>
  <w:p w:rsidR="00670234" w:rsidRDefault="00670234">
    <w:pPr>
      <w:pStyle w:val="Cabealho"/>
    </w:pPr>
  </w:p>
  <w:p w:rsidR="00670234" w:rsidRDefault="00670234">
    <w:pPr>
      <w:pStyle w:val="Cabealho"/>
    </w:pPr>
  </w:p>
  <w:p w:rsidR="00670234" w:rsidRDefault="00670234" w:rsidP="00237EDE">
    <w:pPr>
      <w:jc w:val="center"/>
      <w:rPr>
        <w:rFonts w:ascii="Arial" w:hAnsi="Arial" w:cs="Arial"/>
        <w:b/>
        <w:szCs w:val="16"/>
      </w:rPr>
    </w:pPr>
  </w:p>
  <w:p w:rsidR="00670234" w:rsidRDefault="00670234" w:rsidP="00237EDE">
    <w:pPr>
      <w:jc w:val="center"/>
      <w:rPr>
        <w:rFonts w:ascii="Arial" w:hAnsi="Arial" w:cs="Arial"/>
        <w:b/>
        <w:szCs w:val="16"/>
      </w:rPr>
    </w:pPr>
    <w:r w:rsidRPr="00C36822">
      <w:rPr>
        <w:rFonts w:ascii="Arial" w:hAnsi="Arial" w:cs="Arial"/>
        <w:b/>
        <w:szCs w:val="16"/>
      </w:rPr>
      <w:t>UNIVERSIDADE DO ESTADO DO PARÁ</w:t>
    </w:r>
  </w:p>
  <w:p w:rsidR="005F7877" w:rsidRPr="00C36822" w:rsidRDefault="005F7877" w:rsidP="00237EDE">
    <w:pPr>
      <w:jc w:val="center"/>
      <w:rPr>
        <w:rFonts w:ascii="Arial" w:hAnsi="Arial" w:cs="Arial"/>
        <w:b/>
        <w:szCs w:val="16"/>
      </w:rPr>
    </w:pPr>
    <w:r>
      <w:rPr>
        <w:rFonts w:ascii="Arial" w:hAnsi="Arial" w:cs="Arial"/>
        <w:b/>
        <w:szCs w:val="16"/>
      </w:rPr>
      <w:t>DIRETORIA DE CONTROLE ACADÊMICO - DCA</w:t>
    </w:r>
  </w:p>
  <w:p w:rsidR="00670234" w:rsidRDefault="00670234" w:rsidP="00237EDE">
    <w:pPr>
      <w:jc w:val="center"/>
      <w:rPr>
        <w:rFonts w:ascii="Arial" w:hAnsi="Arial" w:cs="Arial"/>
        <w:b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34D9"/>
    <w:multiLevelType w:val="hybridMultilevel"/>
    <w:tmpl w:val="58842D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B13BA"/>
    <w:multiLevelType w:val="hybridMultilevel"/>
    <w:tmpl w:val="DF4AA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10DEB"/>
    <w:multiLevelType w:val="hybridMultilevel"/>
    <w:tmpl w:val="289AE4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10DBF"/>
    <w:multiLevelType w:val="hybridMultilevel"/>
    <w:tmpl w:val="101A1ACE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411578F0"/>
    <w:multiLevelType w:val="hybridMultilevel"/>
    <w:tmpl w:val="D7C8B636"/>
    <w:lvl w:ilvl="0" w:tplc="0416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6C960C00"/>
    <w:multiLevelType w:val="hybridMultilevel"/>
    <w:tmpl w:val="6EAAFC1E"/>
    <w:lvl w:ilvl="0" w:tplc="59B4AA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5752E"/>
    <w:multiLevelType w:val="hybridMultilevel"/>
    <w:tmpl w:val="2C32D7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653D9"/>
    <w:multiLevelType w:val="hybridMultilevel"/>
    <w:tmpl w:val="8DEE5FA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D45144F"/>
    <w:multiLevelType w:val="hybridMultilevel"/>
    <w:tmpl w:val="B434DC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44A"/>
    <w:rsid w:val="00003A4C"/>
    <w:rsid w:val="00007572"/>
    <w:rsid w:val="000075C3"/>
    <w:rsid w:val="000079ED"/>
    <w:rsid w:val="00011624"/>
    <w:rsid w:val="00014791"/>
    <w:rsid w:val="000210D7"/>
    <w:rsid w:val="00022ED3"/>
    <w:rsid w:val="00024F41"/>
    <w:rsid w:val="00034616"/>
    <w:rsid w:val="00035ED9"/>
    <w:rsid w:val="00037B01"/>
    <w:rsid w:val="00043544"/>
    <w:rsid w:val="000449B0"/>
    <w:rsid w:val="00046C3D"/>
    <w:rsid w:val="000478CE"/>
    <w:rsid w:val="00056654"/>
    <w:rsid w:val="00057924"/>
    <w:rsid w:val="00077174"/>
    <w:rsid w:val="000839A7"/>
    <w:rsid w:val="00083E58"/>
    <w:rsid w:val="000920CD"/>
    <w:rsid w:val="000A2162"/>
    <w:rsid w:val="000A3178"/>
    <w:rsid w:val="000B2EDC"/>
    <w:rsid w:val="000C1618"/>
    <w:rsid w:val="000C1DDA"/>
    <w:rsid w:val="000C4115"/>
    <w:rsid w:val="000C61BE"/>
    <w:rsid w:val="000D0848"/>
    <w:rsid w:val="000D1B21"/>
    <w:rsid w:val="000D2C2F"/>
    <w:rsid w:val="000D3ADE"/>
    <w:rsid w:val="000E2F86"/>
    <w:rsid w:val="000F1D64"/>
    <w:rsid w:val="000F6C3C"/>
    <w:rsid w:val="00105462"/>
    <w:rsid w:val="00116053"/>
    <w:rsid w:val="0012599F"/>
    <w:rsid w:val="00137F15"/>
    <w:rsid w:val="0015601F"/>
    <w:rsid w:val="00156DAF"/>
    <w:rsid w:val="00182441"/>
    <w:rsid w:val="00187628"/>
    <w:rsid w:val="00187E55"/>
    <w:rsid w:val="001962D8"/>
    <w:rsid w:val="001A4D84"/>
    <w:rsid w:val="001A5A48"/>
    <w:rsid w:val="001A7EF8"/>
    <w:rsid w:val="001B578E"/>
    <w:rsid w:val="001C15D3"/>
    <w:rsid w:val="001D178D"/>
    <w:rsid w:val="001D7435"/>
    <w:rsid w:val="001E1321"/>
    <w:rsid w:val="001E187E"/>
    <w:rsid w:val="001E40BD"/>
    <w:rsid w:val="001E45D3"/>
    <w:rsid w:val="001E47D0"/>
    <w:rsid w:val="001F4126"/>
    <w:rsid w:val="002027E5"/>
    <w:rsid w:val="00203A0A"/>
    <w:rsid w:val="00205370"/>
    <w:rsid w:val="002225CD"/>
    <w:rsid w:val="00230917"/>
    <w:rsid w:val="00233B41"/>
    <w:rsid w:val="0023797C"/>
    <w:rsid w:val="00237EDE"/>
    <w:rsid w:val="002410DC"/>
    <w:rsid w:val="002426DD"/>
    <w:rsid w:val="0027076E"/>
    <w:rsid w:val="0029568E"/>
    <w:rsid w:val="002A2DA8"/>
    <w:rsid w:val="002B2D45"/>
    <w:rsid w:val="002C1E3B"/>
    <w:rsid w:val="002D39B5"/>
    <w:rsid w:val="002E75BE"/>
    <w:rsid w:val="002F6B33"/>
    <w:rsid w:val="00302266"/>
    <w:rsid w:val="00307D2A"/>
    <w:rsid w:val="00311599"/>
    <w:rsid w:val="00317EB0"/>
    <w:rsid w:val="003218B7"/>
    <w:rsid w:val="003321FB"/>
    <w:rsid w:val="00335960"/>
    <w:rsid w:val="00347665"/>
    <w:rsid w:val="00366C9C"/>
    <w:rsid w:val="003726E3"/>
    <w:rsid w:val="003856B3"/>
    <w:rsid w:val="003A0C10"/>
    <w:rsid w:val="003A34A7"/>
    <w:rsid w:val="003A3603"/>
    <w:rsid w:val="003A6867"/>
    <w:rsid w:val="003B1C1C"/>
    <w:rsid w:val="003B6149"/>
    <w:rsid w:val="003B78F4"/>
    <w:rsid w:val="003D12CA"/>
    <w:rsid w:val="003E2905"/>
    <w:rsid w:val="003E5CEF"/>
    <w:rsid w:val="003F1B58"/>
    <w:rsid w:val="003F27D5"/>
    <w:rsid w:val="00400EF2"/>
    <w:rsid w:val="004059E0"/>
    <w:rsid w:val="00413015"/>
    <w:rsid w:val="00414F7D"/>
    <w:rsid w:val="00422052"/>
    <w:rsid w:val="004229C4"/>
    <w:rsid w:val="00434025"/>
    <w:rsid w:val="0044012C"/>
    <w:rsid w:val="00441F9D"/>
    <w:rsid w:val="00444D7C"/>
    <w:rsid w:val="0045131F"/>
    <w:rsid w:val="00462C77"/>
    <w:rsid w:val="00477689"/>
    <w:rsid w:val="004806A5"/>
    <w:rsid w:val="004A2047"/>
    <w:rsid w:val="004A5EE2"/>
    <w:rsid w:val="004B4EDC"/>
    <w:rsid w:val="004B7EB7"/>
    <w:rsid w:val="004C16C8"/>
    <w:rsid w:val="004C5358"/>
    <w:rsid w:val="004D6B86"/>
    <w:rsid w:val="004E1E49"/>
    <w:rsid w:val="004F414E"/>
    <w:rsid w:val="004F70E3"/>
    <w:rsid w:val="004F7BC9"/>
    <w:rsid w:val="00505DF8"/>
    <w:rsid w:val="00523924"/>
    <w:rsid w:val="00524621"/>
    <w:rsid w:val="00526E66"/>
    <w:rsid w:val="00531AD0"/>
    <w:rsid w:val="00534EE0"/>
    <w:rsid w:val="0053541B"/>
    <w:rsid w:val="00562987"/>
    <w:rsid w:val="005841A0"/>
    <w:rsid w:val="00592268"/>
    <w:rsid w:val="0059706E"/>
    <w:rsid w:val="005A4BA2"/>
    <w:rsid w:val="005C0D5E"/>
    <w:rsid w:val="005D3B02"/>
    <w:rsid w:val="005E16D8"/>
    <w:rsid w:val="005E418A"/>
    <w:rsid w:val="005E4412"/>
    <w:rsid w:val="005F1A36"/>
    <w:rsid w:val="005F3485"/>
    <w:rsid w:val="005F7877"/>
    <w:rsid w:val="0060027C"/>
    <w:rsid w:val="00615537"/>
    <w:rsid w:val="00623699"/>
    <w:rsid w:val="00623F67"/>
    <w:rsid w:val="0063410F"/>
    <w:rsid w:val="00635F54"/>
    <w:rsid w:val="006507C9"/>
    <w:rsid w:val="00657405"/>
    <w:rsid w:val="00667A7E"/>
    <w:rsid w:val="00670234"/>
    <w:rsid w:val="00691B4F"/>
    <w:rsid w:val="00693523"/>
    <w:rsid w:val="00694EB9"/>
    <w:rsid w:val="006A0D13"/>
    <w:rsid w:val="006B133A"/>
    <w:rsid w:val="006B4F38"/>
    <w:rsid w:val="006C10D3"/>
    <w:rsid w:val="006C42F9"/>
    <w:rsid w:val="006C4CB4"/>
    <w:rsid w:val="006C5184"/>
    <w:rsid w:val="006C6DA1"/>
    <w:rsid w:val="006D7684"/>
    <w:rsid w:val="006F6716"/>
    <w:rsid w:val="00703708"/>
    <w:rsid w:val="00707452"/>
    <w:rsid w:val="0072010D"/>
    <w:rsid w:val="007212AB"/>
    <w:rsid w:val="007212EB"/>
    <w:rsid w:val="007242F7"/>
    <w:rsid w:val="00726E9F"/>
    <w:rsid w:val="00736AF0"/>
    <w:rsid w:val="00745DED"/>
    <w:rsid w:val="00752BA3"/>
    <w:rsid w:val="00767C60"/>
    <w:rsid w:val="00780431"/>
    <w:rsid w:val="007A1357"/>
    <w:rsid w:val="007B7BF1"/>
    <w:rsid w:val="007C1540"/>
    <w:rsid w:val="007C36FC"/>
    <w:rsid w:val="007E2276"/>
    <w:rsid w:val="00803AE1"/>
    <w:rsid w:val="00810692"/>
    <w:rsid w:val="00811F22"/>
    <w:rsid w:val="00814686"/>
    <w:rsid w:val="00830A78"/>
    <w:rsid w:val="00832293"/>
    <w:rsid w:val="00832C80"/>
    <w:rsid w:val="0086101E"/>
    <w:rsid w:val="008701FD"/>
    <w:rsid w:val="00870A34"/>
    <w:rsid w:val="00871900"/>
    <w:rsid w:val="00884B90"/>
    <w:rsid w:val="00884C24"/>
    <w:rsid w:val="008852CB"/>
    <w:rsid w:val="00887516"/>
    <w:rsid w:val="008A0DFC"/>
    <w:rsid w:val="008A3F5E"/>
    <w:rsid w:val="008B23D3"/>
    <w:rsid w:val="008B42D2"/>
    <w:rsid w:val="008B66C1"/>
    <w:rsid w:val="008C2B30"/>
    <w:rsid w:val="008D7088"/>
    <w:rsid w:val="008E4D09"/>
    <w:rsid w:val="008E7CAB"/>
    <w:rsid w:val="008F3653"/>
    <w:rsid w:val="008F3958"/>
    <w:rsid w:val="009021F4"/>
    <w:rsid w:val="0091671F"/>
    <w:rsid w:val="009233AF"/>
    <w:rsid w:val="00924617"/>
    <w:rsid w:val="00925659"/>
    <w:rsid w:val="009267A3"/>
    <w:rsid w:val="009324A2"/>
    <w:rsid w:val="009570DA"/>
    <w:rsid w:val="00985253"/>
    <w:rsid w:val="00996A0E"/>
    <w:rsid w:val="00996D98"/>
    <w:rsid w:val="00996E0C"/>
    <w:rsid w:val="009C339D"/>
    <w:rsid w:val="009D26DF"/>
    <w:rsid w:val="00A03587"/>
    <w:rsid w:val="00A13E7E"/>
    <w:rsid w:val="00A22F64"/>
    <w:rsid w:val="00A31DF3"/>
    <w:rsid w:val="00A41F61"/>
    <w:rsid w:val="00A438FC"/>
    <w:rsid w:val="00A56FB6"/>
    <w:rsid w:val="00A60A4A"/>
    <w:rsid w:val="00A636F4"/>
    <w:rsid w:val="00A674D2"/>
    <w:rsid w:val="00A71C53"/>
    <w:rsid w:val="00A73D9A"/>
    <w:rsid w:val="00A767E4"/>
    <w:rsid w:val="00A7766F"/>
    <w:rsid w:val="00A82EE3"/>
    <w:rsid w:val="00A93F95"/>
    <w:rsid w:val="00A971DB"/>
    <w:rsid w:val="00AA183D"/>
    <w:rsid w:val="00AB1017"/>
    <w:rsid w:val="00AE113C"/>
    <w:rsid w:val="00AE2F94"/>
    <w:rsid w:val="00AF20A0"/>
    <w:rsid w:val="00B12F90"/>
    <w:rsid w:val="00B35A80"/>
    <w:rsid w:val="00B43168"/>
    <w:rsid w:val="00B46221"/>
    <w:rsid w:val="00B55359"/>
    <w:rsid w:val="00B566F9"/>
    <w:rsid w:val="00B6084D"/>
    <w:rsid w:val="00B70C56"/>
    <w:rsid w:val="00B716F2"/>
    <w:rsid w:val="00B72D23"/>
    <w:rsid w:val="00B73C6F"/>
    <w:rsid w:val="00B75F4C"/>
    <w:rsid w:val="00B807AC"/>
    <w:rsid w:val="00B847E3"/>
    <w:rsid w:val="00BA3648"/>
    <w:rsid w:val="00BB3B9D"/>
    <w:rsid w:val="00BB3FB2"/>
    <w:rsid w:val="00BD1F47"/>
    <w:rsid w:val="00BD2176"/>
    <w:rsid w:val="00BF2314"/>
    <w:rsid w:val="00BF36C4"/>
    <w:rsid w:val="00BF4D31"/>
    <w:rsid w:val="00BF6F97"/>
    <w:rsid w:val="00BF7EBD"/>
    <w:rsid w:val="00C11C4B"/>
    <w:rsid w:val="00C15193"/>
    <w:rsid w:val="00C22FE9"/>
    <w:rsid w:val="00C230F3"/>
    <w:rsid w:val="00C27AAD"/>
    <w:rsid w:val="00C43CF0"/>
    <w:rsid w:val="00C57461"/>
    <w:rsid w:val="00C64505"/>
    <w:rsid w:val="00C92FE9"/>
    <w:rsid w:val="00C96947"/>
    <w:rsid w:val="00CA095D"/>
    <w:rsid w:val="00CA6C01"/>
    <w:rsid w:val="00CB4C48"/>
    <w:rsid w:val="00CB6BF5"/>
    <w:rsid w:val="00CD2A6B"/>
    <w:rsid w:val="00CE03B9"/>
    <w:rsid w:val="00CE2EE7"/>
    <w:rsid w:val="00CE6616"/>
    <w:rsid w:val="00CF7410"/>
    <w:rsid w:val="00D01C8B"/>
    <w:rsid w:val="00D30FAC"/>
    <w:rsid w:val="00D327EA"/>
    <w:rsid w:val="00D620BB"/>
    <w:rsid w:val="00D645FC"/>
    <w:rsid w:val="00D70DC7"/>
    <w:rsid w:val="00D73201"/>
    <w:rsid w:val="00D90380"/>
    <w:rsid w:val="00D92C1E"/>
    <w:rsid w:val="00D96FAE"/>
    <w:rsid w:val="00DA3720"/>
    <w:rsid w:val="00DB044A"/>
    <w:rsid w:val="00DB3545"/>
    <w:rsid w:val="00DB6CF9"/>
    <w:rsid w:val="00DD7B78"/>
    <w:rsid w:val="00DE6EAC"/>
    <w:rsid w:val="00DE716A"/>
    <w:rsid w:val="00E06386"/>
    <w:rsid w:val="00E10927"/>
    <w:rsid w:val="00E16A05"/>
    <w:rsid w:val="00E31F9D"/>
    <w:rsid w:val="00E372CE"/>
    <w:rsid w:val="00E44756"/>
    <w:rsid w:val="00E44C23"/>
    <w:rsid w:val="00E46168"/>
    <w:rsid w:val="00E50A51"/>
    <w:rsid w:val="00E526A6"/>
    <w:rsid w:val="00E52BCB"/>
    <w:rsid w:val="00E55B0B"/>
    <w:rsid w:val="00E56DF9"/>
    <w:rsid w:val="00E57753"/>
    <w:rsid w:val="00E645D6"/>
    <w:rsid w:val="00E8201D"/>
    <w:rsid w:val="00E86FF3"/>
    <w:rsid w:val="00E9445D"/>
    <w:rsid w:val="00EC0416"/>
    <w:rsid w:val="00EC44D5"/>
    <w:rsid w:val="00ED1CC6"/>
    <w:rsid w:val="00ED2C09"/>
    <w:rsid w:val="00ED3B91"/>
    <w:rsid w:val="00ED6A86"/>
    <w:rsid w:val="00EE0178"/>
    <w:rsid w:val="00EE0964"/>
    <w:rsid w:val="00EE4731"/>
    <w:rsid w:val="00EF10D5"/>
    <w:rsid w:val="00EF1848"/>
    <w:rsid w:val="00EF2A66"/>
    <w:rsid w:val="00EF3756"/>
    <w:rsid w:val="00F05AEE"/>
    <w:rsid w:val="00F146DC"/>
    <w:rsid w:val="00F204A4"/>
    <w:rsid w:val="00F2195D"/>
    <w:rsid w:val="00F26B1E"/>
    <w:rsid w:val="00F33457"/>
    <w:rsid w:val="00F55158"/>
    <w:rsid w:val="00F6025F"/>
    <w:rsid w:val="00F62D99"/>
    <w:rsid w:val="00F734C1"/>
    <w:rsid w:val="00F75506"/>
    <w:rsid w:val="00FB4850"/>
    <w:rsid w:val="00FC3EDB"/>
    <w:rsid w:val="00FC54C6"/>
    <w:rsid w:val="00FD53A5"/>
    <w:rsid w:val="00FD7B2D"/>
    <w:rsid w:val="00FE4069"/>
    <w:rsid w:val="00FE4747"/>
    <w:rsid w:val="00FE747E"/>
    <w:rsid w:val="00FF1C65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3DA8E80-06E6-46DC-8D9B-9942F1DF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E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C5184"/>
    <w:pPr>
      <w:keepNext/>
      <w:widowControl w:val="0"/>
      <w:outlineLvl w:val="0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37E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37EDE"/>
    <w:pPr>
      <w:tabs>
        <w:tab w:val="center" w:pos="4419"/>
        <w:tab w:val="right" w:pos="8838"/>
      </w:tabs>
    </w:pPr>
  </w:style>
  <w:style w:type="character" w:styleId="Refdenotaderodap">
    <w:name w:val="footnote reference"/>
    <w:semiHidden/>
    <w:rsid w:val="009C339D"/>
    <w:rPr>
      <w:vertAlign w:val="superscript"/>
    </w:rPr>
  </w:style>
  <w:style w:type="character" w:styleId="Hyperlink">
    <w:name w:val="Hyperlink"/>
    <w:rsid w:val="009C339D"/>
    <w:rPr>
      <w:color w:val="0000FF"/>
      <w:u w:val="single"/>
    </w:rPr>
  </w:style>
  <w:style w:type="character" w:styleId="Refdecomentrio">
    <w:name w:val="annotation reference"/>
    <w:semiHidden/>
    <w:rsid w:val="00CA6C01"/>
    <w:rPr>
      <w:sz w:val="16"/>
      <w:szCs w:val="16"/>
    </w:rPr>
  </w:style>
  <w:style w:type="paragraph" w:styleId="Textodecomentrio">
    <w:name w:val="annotation text"/>
    <w:basedOn w:val="Normal"/>
    <w:semiHidden/>
    <w:rsid w:val="00CA6C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CA6C01"/>
    <w:rPr>
      <w:b/>
      <w:bCs/>
    </w:rPr>
  </w:style>
  <w:style w:type="paragraph" w:styleId="Textodebalo">
    <w:name w:val="Balloon Text"/>
    <w:basedOn w:val="Normal"/>
    <w:semiHidden/>
    <w:rsid w:val="00CA6C0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6C5184"/>
    <w:rPr>
      <w:rFonts w:ascii="Arial" w:hAnsi="Arial"/>
      <w:snapToGrid w:val="0"/>
      <w:sz w:val="24"/>
    </w:rPr>
  </w:style>
  <w:style w:type="paragraph" w:styleId="TextosemFormatao">
    <w:name w:val="Plain Text"/>
    <w:basedOn w:val="Normal"/>
    <w:link w:val="TextosemFormataoChar"/>
    <w:unhideWhenUsed/>
    <w:rsid w:val="00803AE1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extosemFormataoChar">
    <w:name w:val="Texto sem Formatação Char"/>
    <w:link w:val="TextosemFormatao"/>
    <w:rsid w:val="00803AE1"/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BDEB8FC-77E5-42C5-AE07-0DFC3446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OFICÍO</vt:lpstr>
    </vt:vector>
  </TitlesOfParts>
  <Company>UNIVERSIDADE DO ESTADO DO PARÁ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OFICÍO</dc:title>
  <dc:creator>UNIVERSIDADE DO ESTADO DO PARÁ</dc:creator>
  <cp:lastModifiedBy>admin</cp:lastModifiedBy>
  <cp:revision>4</cp:revision>
  <cp:lastPrinted>2017-10-27T12:42:00Z</cp:lastPrinted>
  <dcterms:created xsi:type="dcterms:W3CDTF">2020-08-24T12:43:00Z</dcterms:created>
  <dcterms:modified xsi:type="dcterms:W3CDTF">2020-08-28T21:05:00Z</dcterms:modified>
</cp:coreProperties>
</file>